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92" w:rsidRDefault="00887B92" w:rsidP="00887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JAVNA ZDRAVSTVENA USTANOVA</w:t>
      </w:r>
    </w:p>
    <w:p w:rsidR="00887B92" w:rsidRDefault="00887B92" w:rsidP="00887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DOM ZDRAVLJA</w:t>
      </w:r>
    </w:p>
    <w:p w:rsidR="00887B92" w:rsidRDefault="00887B92" w:rsidP="00887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“DIMITRIJE-DIKA MARENIĆ”</w:t>
      </w:r>
    </w:p>
    <w:p w:rsidR="00887B92" w:rsidRDefault="00887B92" w:rsidP="00887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BROJ: 399</w:t>
      </w:r>
    </w:p>
    <w:p w:rsidR="00887B92" w:rsidRDefault="00887B92" w:rsidP="00887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DANILOVGRAD, 21.02.2018.</w:t>
      </w:r>
      <w:proofErr w:type="gramEnd"/>
    </w:p>
    <w:p w:rsidR="00887B92" w:rsidRDefault="00887B92" w:rsidP="00887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B92" w:rsidRDefault="00887B92" w:rsidP="00887B9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104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zaštiti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Sl.list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br.3/16)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133-10/2017-59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31.08.2017.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133-10/2018-2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07.02.2018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</w:t>
      </w:r>
      <w:r w:rsidR="00CF376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JZU Dom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Dimitrije-Dika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Danilovgrad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raspisuje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B92" w:rsidRDefault="00887B92" w:rsidP="00887B9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B92" w:rsidRDefault="00887B92" w:rsidP="00887B9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O N K U R S</w:t>
      </w:r>
    </w:p>
    <w:p w:rsidR="00887B92" w:rsidRDefault="00887B92" w:rsidP="00887B9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B92" w:rsidRDefault="00887B92" w:rsidP="00887B9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odobravanje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specijalizacija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radnicima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saradnicima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JZU Dom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Danilovgrad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to:</w:t>
      </w:r>
    </w:p>
    <w:p w:rsidR="00887B92" w:rsidRDefault="00887B92" w:rsidP="00887B92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specijalizaciju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 medicine    - 1</w:t>
      </w:r>
    </w:p>
    <w:p w:rsidR="00887B92" w:rsidRDefault="00887B92" w:rsidP="00887B92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specijalizaciju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oftalmologije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- 1</w:t>
      </w:r>
    </w:p>
    <w:p w:rsidR="00887B92" w:rsidRDefault="00887B92" w:rsidP="00887B9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  </w:t>
      </w:r>
      <w:proofErr w:type="spellStart"/>
      <w:r>
        <w:rPr>
          <w:rFonts w:ascii="Times New Roman" w:hAnsi="Times New Roman" w:cs="Times New Roman"/>
          <w:sz w:val="24"/>
          <w:szCs w:val="24"/>
        </w:rPr>
        <w:t>Učesnici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ispunjavati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sledeće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87B92" w:rsidRDefault="00887B92" w:rsidP="00887B92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sposobnost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87B92" w:rsidRDefault="00887B92" w:rsidP="00887B92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završen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medicinski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fakultet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87B92" w:rsidRDefault="00887B92" w:rsidP="00887B92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položen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stručni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87B92" w:rsidRDefault="00887B92" w:rsidP="00887B9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III 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Kriterijumi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odobravanje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specijalizacija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87B92" w:rsidRDefault="00887B92" w:rsidP="00887B92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Uspjeh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studijama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izražen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prosječnom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ocjenom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87B92" w:rsidRDefault="00887B92" w:rsidP="00887B92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Uspjeh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odobrava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specijalizacija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87B92" w:rsidRDefault="00887B92" w:rsidP="00887B92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Dužina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studiranja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87B92" w:rsidRDefault="00887B92" w:rsidP="00887B92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Poznavanje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jezika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87B92" w:rsidRDefault="00887B92" w:rsidP="00887B92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usmenog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intervjua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87B92" w:rsidRDefault="00887B92" w:rsidP="00887B9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IV 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prilože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sledeće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dokaze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87B92" w:rsidRDefault="00887B92" w:rsidP="00887B92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Kopiju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lične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87B92" w:rsidRDefault="00887B92" w:rsidP="00887B92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Diplomu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odgovarajućeg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vrednovanju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stečene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inostranstvu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obrazovne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Crnoj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Gori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87B92" w:rsidRDefault="00887B92" w:rsidP="00887B92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Uvjerenje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poženom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stručnom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ispitu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87B92" w:rsidRDefault="00887B92" w:rsidP="00887B92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uspjehu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studijama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izrašen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prosječnom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ocjenom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87B92" w:rsidRDefault="00887B92" w:rsidP="00887B92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uspjehu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odobrava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specijalizacija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87B92" w:rsidRDefault="00887B92" w:rsidP="00887B92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studiranja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87B92" w:rsidRDefault="00887B92" w:rsidP="00887B92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Uvjerenje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poznavanju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jezika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engleski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njemački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ruski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francuski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italijanski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izdato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visoko-školeske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ustanove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87B92" w:rsidRDefault="00887B92" w:rsidP="00887B92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Uvjerenje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 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opštoj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sposobnosti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87B92" w:rsidRDefault="00887B92" w:rsidP="00887B92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Kandidatu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studirao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utvrđenog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obrazovnim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odsusutvo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upućivanje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stručnu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usavršavanje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kojoj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studirao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bodovi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neće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oduzimati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podnošenja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odgovarajućeg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Rješenje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upisano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887B92" w:rsidRDefault="00887B92" w:rsidP="00887B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 </w:t>
      </w:r>
      <w:proofErr w:type="spellStart"/>
      <w:r>
        <w:rPr>
          <w:rFonts w:ascii="Times New Roman" w:hAnsi="Times New Roman" w:cs="Times New Roman"/>
          <w:sz w:val="24"/>
          <w:szCs w:val="24"/>
        </w:rPr>
        <w:t>Izbor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vršiće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Pravi</w:t>
      </w:r>
      <w:r w:rsidR="006935FB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niku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kriterijumima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odobravanje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specijalizacija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odobrena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specijalizacija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Sl.list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CG br.22/16).</w:t>
      </w:r>
    </w:p>
    <w:p w:rsidR="00887B92" w:rsidRDefault="00887B92" w:rsidP="00887B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VI 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odobravanju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specijalizacije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oglasnoj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tabli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dostaviće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kandidatima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donošenja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odobravanje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specijalizacije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izabrani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izvršiti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odobrena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specijalizacija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odobravanju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specijalizacije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87B92" w:rsidRDefault="00887B92" w:rsidP="00887B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VII 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otvoren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JZU Dom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Danilovgrad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87B92" w:rsidRDefault="00887B92" w:rsidP="00887B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VIII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dokazima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JZU Dom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Danilovgrad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 w:cs="Times New Roman"/>
          <w:sz w:val="24"/>
          <w:szCs w:val="24"/>
        </w:rPr>
        <w:t>bokeljske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brigade bb </w:t>
      </w:r>
      <w:proofErr w:type="spellStart"/>
      <w:r>
        <w:rPr>
          <w:rFonts w:ascii="Times New Roman" w:hAnsi="Times New Roman" w:cs="Times New Roman"/>
          <w:sz w:val="24"/>
          <w:szCs w:val="24"/>
        </w:rPr>
        <w:t>Danilovgrad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arhive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JZU Dom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Danilovgrad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87B92" w:rsidRDefault="00887B92" w:rsidP="00887B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IX  </w:t>
      </w:r>
      <w:proofErr w:type="spellStart"/>
      <w:r>
        <w:rPr>
          <w:rFonts w:ascii="Times New Roman" w:hAnsi="Times New Roman" w:cs="Times New Roman"/>
          <w:sz w:val="24"/>
          <w:szCs w:val="24"/>
        </w:rPr>
        <w:t>Nepotpune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neblagovremene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uzimati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razmatranje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639DB" w:rsidRDefault="006639DB"/>
    <w:sectPr w:rsidR="006639DB" w:rsidSect="00887B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53285"/>
    <w:multiLevelType w:val="hybridMultilevel"/>
    <w:tmpl w:val="FA88C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955181"/>
    <w:multiLevelType w:val="hybridMultilevel"/>
    <w:tmpl w:val="857AF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B6772A"/>
    <w:multiLevelType w:val="hybridMultilevel"/>
    <w:tmpl w:val="899A7F52"/>
    <w:lvl w:ilvl="0" w:tplc="AD2860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F720D3"/>
    <w:multiLevelType w:val="hybridMultilevel"/>
    <w:tmpl w:val="41C69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7B92"/>
    <w:rsid w:val="006639DB"/>
    <w:rsid w:val="006935FB"/>
    <w:rsid w:val="00887B92"/>
    <w:rsid w:val="00CF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B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B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9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3</cp:revision>
  <dcterms:created xsi:type="dcterms:W3CDTF">2018-02-21T09:33:00Z</dcterms:created>
  <dcterms:modified xsi:type="dcterms:W3CDTF">2018-02-21T09:43:00Z</dcterms:modified>
</cp:coreProperties>
</file>